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1472"/>
        <w:gridCol w:w="6442"/>
      </w:tblGrid>
      <w:tr w:rsidR="00B744AB" w:rsidRPr="000331B0" w:rsidTr="00CE0455">
        <w:trPr>
          <w:cantSplit/>
          <w:trHeight w:val="277"/>
        </w:trPr>
        <w:tc>
          <w:tcPr>
            <w:tcW w:w="2718" w:type="dxa"/>
          </w:tcPr>
          <w:p w:rsidR="00B744AB" w:rsidRPr="000331B0" w:rsidRDefault="00B13579" w:rsidP="00CE0455">
            <w:pPr>
              <w:rPr>
                <w:rFonts w:ascii="Arial" w:hAnsi="Arial" w:cs="Arial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95C97A6" wp14:editId="0A17D9C2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:rsidR="00B744AB" w:rsidRPr="000331B0" w:rsidRDefault="00B744AB" w:rsidP="00CE0455">
            <w:pPr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</w:pPr>
          </w:p>
          <w:p w:rsidR="00B744AB" w:rsidRPr="000331B0" w:rsidRDefault="00B744AB" w:rsidP="00CE0455">
            <w:pPr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</w:pPr>
          </w:p>
          <w:p w:rsidR="00B744AB" w:rsidRPr="000331B0" w:rsidRDefault="00B744AB" w:rsidP="00CE0455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6442" w:type="dxa"/>
          </w:tcPr>
          <w:p w:rsidR="00B13579" w:rsidRDefault="00B13579" w:rsidP="00B13579">
            <w:pPr>
              <w:jc w:val="right"/>
              <w:rPr>
                <w:rFonts w:ascii="MetaNormalCyrLF-Roman" w:hAnsi="MetaNormalCyrLF-Roman" w:cs="Arial"/>
                <w:sz w:val="17"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305298">
              <w:rPr>
                <w:rFonts w:ascii="MetaNormalCyrLF-Roman" w:hAnsi="MetaNormalCyrLF-Roman" w:cs="Arial"/>
                <w:sz w:val="17"/>
              </w:rPr>
              <w:t xml:space="preserve"> </w:t>
            </w:r>
            <w:r w:rsidRPr="008A35EC">
              <w:rPr>
                <w:rFonts w:ascii="MetaNormalCyrLF-Roman" w:hAnsi="MetaNormalCyrLF-Roman" w:cs="Arial"/>
                <w:sz w:val="17"/>
              </w:rPr>
              <w:t>1</w:t>
            </w:r>
            <w:r w:rsidR="00305298">
              <w:rPr>
                <w:rFonts w:ascii="MetaNormalCyrLF-Roman" w:hAnsi="MetaNormalCyrLF-Roman" w:cs="Arial"/>
                <w:sz w:val="17"/>
              </w:rPr>
              <w:t>8</w:t>
            </w:r>
          </w:p>
          <w:p w:rsidR="00B744AB" w:rsidRPr="000331B0" w:rsidRDefault="00B744AB" w:rsidP="00CE0455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744AB" w:rsidRPr="000331B0" w:rsidRDefault="00B744AB" w:rsidP="00B744AB">
      <w:pPr>
        <w:rPr>
          <w:rFonts w:ascii="Arial" w:hAnsi="Arial" w:cs="Arial"/>
          <w:sz w:val="4"/>
          <w:szCs w:val="4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402"/>
        <w:gridCol w:w="3985"/>
        <w:gridCol w:w="1134"/>
        <w:gridCol w:w="4111"/>
      </w:tblGrid>
      <w:tr w:rsidR="00B744AB" w:rsidRPr="000331B0" w:rsidTr="00C23508">
        <w:trPr>
          <w:trHeight w:val="259"/>
        </w:trPr>
        <w:tc>
          <w:tcPr>
            <w:tcW w:w="1402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0331B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0331B0">
              <w:rPr>
                <w:rFonts w:ascii="Arial" w:hAnsi="Arial" w:cs="Arial"/>
                <w:sz w:val="18"/>
                <w:szCs w:val="18"/>
              </w:rPr>
              <w:t>Вх.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0331B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0331B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0331B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0331B0" w:rsidTr="00C23508">
        <w:tc>
          <w:tcPr>
            <w:tcW w:w="1402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0331B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0331B0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0331B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0331B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0331B0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0331B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0331B0" w:rsidTr="00C23508">
        <w:tc>
          <w:tcPr>
            <w:tcW w:w="1402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0331B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0331B0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0331B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0331B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0331B0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0331B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0331B0" w:rsidTr="00C23508">
        <w:tc>
          <w:tcPr>
            <w:tcW w:w="1402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0331B0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0331B0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0331B0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0331B0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744AB" w:rsidRPr="000331B0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B744AB" w:rsidRPr="000331B0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B744AB" w:rsidRPr="000331B0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884987" w:rsidRPr="00305298" w:rsidRDefault="00EF0DA2" w:rsidP="00884987">
      <w:pPr>
        <w:ind w:left="180" w:right="-181"/>
        <w:jc w:val="center"/>
        <w:rPr>
          <w:rFonts w:ascii="Arial" w:hAnsi="Arial" w:cs="Arial"/>
          <w:b/>
          <w:sz w:val="24"/>
          <w:szCs w:val="24"/>
        </w:rPr>
      </w:pPr>
      <w:r w:rsidRPr="00305298">
        <w:rPr>
          <w:rFonts w:ascii="Arial" w:hAnsi="Arial" w:cs="Arial"/>
          <w:b/>
          <w:sz w:val="24"/>
          <w:szCs w:val="24"/>
        </w:rPr>
        <w:t>Р</w:t>
      </w:r>
      <w:r w:rsidR="00B13579" w:rsidRPr="00305298">
        <w:rPr>
          <w:rFonts w:ascii="Arial" w:hAnsi="Arial" w:cs="Arial"/>
          <w:b/>
          <w:sz w:val="24"/>
          <w:szCs w:val="24"/>
        </w:rPr>
        <w:t xml:space="preserve">АСПОРЯЖЕНИЕ </w:t>
      </w:r>
    </w:p>
    <w:p w:rsidR="00884987" w:rsidRPr="00305298" w:rsidRDefault="00884987" w:rsidP="00884987">
      <w:pPr>
        <w:ind w:left="180" w:right="-181"/>
        <w:jc w:val="center"/>
        <w:rPr>
          <w:rFonts w:ascii="Arial" w:hAnsi="Arial" w:cs="Arial"/>
          <w:b/>
          <w:sz w:val="24"/>
          <w:szCs w:val="24"/>
        </w:rPr>
      </w:pPr>
      <w:r w:rsidRPr="00305298">
        <w:rPr>
          <w:rFonts w:ascii="Arial" w:hAnsi="Arial" w:cs="Arial"/>
          <w:b/>
          <w:color w:val="000000"/>
          <w:sz w:val="24"/>
          <w:szCs w:val="24"/>
        </w:rPr>
        <w:t>об изменении условий обременения инвестиционных паев</w:t>
      </w:r>
    </w:p>
    <w:p w:rsidR="00EF0DA2" w:rsidRPr="00884987" w:rsidRDefault="00EF0DA2" w:rsidP="00EF0DA2">
      <w:pPr>
        <w:pStyle w:val="a3"/>
        <w:tabs>
          <w:tab w:val="left" w:pos="10490"/>
        </w:tabs>
        <w:spacing w:before="40"/>
        <w:rPr>
          <w:rFonts w:ascii="Arial" w:hAnsi="Arial" w:cs="Arial"/>
          <w:sz w:val="18"/>
          <w:szCs w:val="18"/>
        </w:rPr>
      </w:pPr>
    </w:p>
    <w:tbl>
      <w:tblPr>
        <w:tblW w:w="10348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638"/>
        <w:gridCol w:w="7710"/>
      </w:tblGrid>
      <w:tr w:rsidR="0029295B" w:rsidRPr="00AE2CC3" w:rsidTr="000C5A7B">
        <w:trPr>
          <w:trHeight w:val="353"/>
        </w:trPr>
        <w:tc>
          <w:tcPr>
            <w:tcW w:w="2638" w:type="dxa"/>
            <w:tcBorders>
              <w:top w:val="doub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  <w:hideMark/>
          </w:tcPr>
          <w:p w:rsidR="0029295B" w:rsidRPr="00AE2CC3" w:rsidRDefault="0029295B" w:rsidP="000C5A7B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i/>
                <w:sz w:val="18"/>
                <w:szCs w:val="18"/>
              </w:rPr>
              <w:t>Название паевого инвестиционного фонда</w:t>
            </w:r>
          </w:p>
        </w:tc>
        <w:tc>
          <w:tcPr>
            <w:tcW w:w="7710" w:type="dxa"/>
            <w:tcBorders>
              <w:top w:val="double" w:sz="4" w:space="0" w:color="auto"/>
              <w:left w:val="single" w:sz="4" w:space="0" w:color="7F7F7F"/>
              <w:bottom w:val="single" w:sz="4" w:space="0" w:color="7F7F7F"/>
            </w:tcBorders>
            <w:vAlign w:val="center"/>
          </w:tcPr>
          <w:p w:rsidR="0029295B" w:rsidRPr="00AE2CC3" w:rsidRDefault="0029295B" w:rsidP="000C5A7B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29295B" w:rsidRPr="00AE2CC3" w:rsidTr="000C5A7B">
        <w:trPr>
          <w:trHeight w:val="778"/>
        </w:trPr>
        <w:tc>
          <w:tcPr>
            <w:tcW w:w="2638" w:type="dxa"/>
            <w:tcBorders>
              <w:top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  <w:hideMark/>
          </w:tcPr>
          <w:p w:rsidR="0029295B" w:rsidRPr="00AE2CC3" w:rsidRDefault="0029295B" w:rsidP="000C5A7B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i/>
                <w:sz w:val="18"/>
                <w:szCs w:val="18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7710" w:type="dxa"/>
            <w:tcBorders>
              <w:top w:val="single" w:sz="4" w:space="0" w:color="7F7F7F"/>
              <w:left w:val="single" w:sz="4" w:space="0" w:color="7F7F7F"/>
              <w:bottom w:val="double" w:sz="4" w:space="0" w:color="auto"/>
            </w:tcBorders>
            <w:vAlign w:val="center"/>
          </w:tcPr>
          <w:p w:rsidR="0029295B" w:rsidRPr="00AE2CC3" w:rsidRDefault="0029295B" w:rsidP="000C5A7B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29295B" w:rsidRPr="00A057B6" w:rsidRDefault="0029295B" w:rsidP="0029295B">
      <w:pPr>
        <w:tabs>
          <w:tab w:val="right" w:pos="3969"/>
          <w:tab w:val="right" w:pos="6237"/>
        </w:tabs>
        <w:ind w:right="4253"/>
        <w:rPr>
          <w:rFonts w:ascii="Arial" w:hAnsi="Arial" w:cs="Arial"/>
          <w:b/>
          <w:sz w:val="12"/>
        </w:rPr>
      </w:pPr>
    </w:p>
    <w:tbl>
      <w:tblPr>
        <w:tblW w:w="10348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1"/>
        <w:gridCol w:w="6397"/>
      </w:tblGrid>
      <w:tr w:rsidR="0029295B" w:rsidRPr="00AE2CC3" w:rsidTr="000C5A7B">
        <w:trPr>
          <w:trHeight w:val="272"/>
        </w:trPr>
        <w:tc>
          <w:tcPr>
            <w:tcW w:w="10348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29295B" w:rsidRPr="00AE2CC3" w:rsidRDefault="0029295B" w:rsidP="000C5A7B">
            <w:pPr>
              <w:rPr>
                <w:rFonts w:ascii="Arial" w:hAnsi="Arial" w:cs="Arial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Сведения о лице, подавшем Распоряжение</w:t>
            </w:r>
          </w:p>
        </w:tc>
      </w:tr>
      <w:tr w:rsidR="0029295B" w:rsidRPr="00AE2CC3" w:rsidTr="000C5A7B">
        <w:trPr>
          <w:trHeight w:val="442"/>
        </w:trPr>
        <w:tc>
          <w:tcPr>
            <w:tcW w:w="3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9295B" w:rsidRPr="00AE2CC3" w:rsidRDefault="0029295B" w:rsidP="000C5A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sz w:val="18"/>
                <w:szCs w:val="18"/>
              </w:rPr>
              <w:t>Фамилия, имя, отчество</w:t>
            </w:r>
          </w:p>
          <w:p w:rsidR="0029295B" w:rsidRPr="00AE2CC3" w:rsidRDefault="0029295B" w:rsidP="000C5A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sz w:val="18"/>
                <w:szCs w:val="18"/>
              </w:rPr>
              <w:t>(последнее - при наличии) для физических лиц и полное наименование для юридических лиц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95B" w:rsidRPr="00AE2CC3" w:rsidRDefault="0029295B" w:rsidP="000C5A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9295B" w:rsidRPr="00AE2CC3" w:rsidRDefault="0029295B" w:rsidP="0029295B">
      <w:pPr>
        <w:pStyle w:val="af2"/>
        <w:rPr>
          <w:rFonts w:ascii="Arial" w:hAnsi="Arial" w:cs="Arial"/>
          <w:sz w:val="18"/>
          <w:szCs w:val="18"/>
        </w:rPr>
      </w:pPr>
    </w:p>
    <w:tbl>
      <w:tblPr>
        <w:tblW w:w="10348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2391"/>
        <w:gridCol w:w="8"/>
        <w:gridCol w:w="2686"/>
        <w:gridCol w:w="850"/>
        <w:gridCol w:w="1701"/>
        <w:gridCol w:w="2712"/>
      </w:tblGrid>
      <w:tr w:rsidR="0029295B" w:rsidRPr="00AE2CC3" w:rsidTr="000C5A7B">
        <w:trPr>
          <w:trHeight w:val="205"/>
        </w:trPr>
        <w:tc>
          <w:tcPr>
            <w:tcW w:w="5085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9295B" w:rsidRPr="00AE2CC3" w:rsidRDefault="0029295B" w:rsidP="000C5A7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Сведения о зарегистрированном лице - залогодателе, передавшем инвестиционные паи в залог: </w:t>
            </w:r>
          </w:p>
        </w:tc>
        <w:tc>
          <w:tcPr>
            <w:tcW w:w="526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9295B" w:rsidRPr="00AE2CC3" w:rsidRDefault="0029295B" w:rsidP="000C5A7B">
            <w:pPr>
              <w:rPr>
                <w:rFonts w:ascii="Arial" w:hAnsi="Arial" w:cs="Arial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bCs/>
                <w:sz w:val="18"/>
                <w:szCs w:val="18"/>
              </w:rPr>
              <w:t>№ лицевого счета</w:t>
            </w:r>
          </w:p>
        </w:tc>
      </w:tr>
      <w:tr w:rsidR="0029295B" w:rsidRPr="00AE2CC3" w:rsidTr="000C5A7B">
        <w:trPr>
          <w:trHeight w:val="375"/>
        </w:trPr>
        <w:tc>
          <w:tcPr>
            <w:tcW w:w="2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9295B" w:rsidRPr="00AE2CC3" w:rsidRDefault="0029295B" w:rsidP="000C5A7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sz w:val="18"/>
                <w:szCs w:val="18"/>
              </w:rPr>
              <w:t>Фамилия, имя, отчество (последнее - при наличии) / полное наименование:</w:t>
            </w:r>
          </w:p>
          <w:p w:rsidR="0029295B" w:rsidRPr="00AE2CC3" w:rsidRDefault="0029295B" w:rsidP="000C5A7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95B" w:rsidRPr="00AE2CC3" w:rsidRDefault="0029295B" w:rsidP="000C5A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295B" w:rsidRPr="00AE2CC3" w:rsidTr="000C5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239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9295B" w:rsidRPr="00AE2CC3" w:rsidDel="008F0307" w:rsidRDefault="0029295B" w:rsidP="000C5A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sz w:val="18"/>
                <w:szCs w:val="18"/>
              </w:rPr>
              <w:t xml:space="preserve">Данные документа, удостоверяющего личность </w:t>
            </w:r>
            <w:r w:rsidRPr="00AE2CC3">
              <w:rPr>
                <w:rFonts w:ascii="Arial" w:hAnsi="Arial" w:cs="Arial"/>
                <w:b/>
                <w:i/>
                <w:sz w:val="18"/>
                <w:szCs w:val="18"/>
              </w:rPr>
              <w:t>(для физических лиц)</w:t>
            </w:r>
            <w:r w:rsidRPr="00AE2CC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9295B" w:rsidRPr="00AE2CC3" w:rsidRDefault="0029295B" w:rsidP="000C5A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2CC3">
              <w:rPr>
                <w:rFonts w:ascii="Arial" w:hAnsi="Arial" w:cs="Arial"/>
                <w:sz w:val="18"/>
                <w:szCs w:val="18"/>
              </w:rPr>
              <w:t>Вид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9295B" w:rsidRPr="00AE2CC3" w:rsidRDefault="0029295B" w:rsidP="000C5A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CC3">
              <w:rPr>
                <w:rFonts w:ascii="Arial" w:hAnsi="Arial" w:cs="Arial"/>
                <w:sz w:val="18"/>
                <w:szCs w:val="18"/>
              </w:rPr>
              <w:t>Серия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9295B" w:rsidRPr="00AE2CC3" w:rsidRDefault="0029295B" w:rsidP="000C5A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CC3">
              <w:rPr>
                <w:rFonts w:ascii="Arial" w:hAnsi="Arial" w:cs="Arial"/>
                <w:sz w:val="18"/>
                <w:szCs w:val="18"/>
              </w:rPr>
              <w:t>Номер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29295B" w:rsidRPr="00AE2CC3" w:rsidRDefault="0029295B" w:rsidP="000C5A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CC3">
              <w:rPr>
                <w:rFonts w:ascii="Arial" w:hAnsi="Arial" w:cs="Arial"/>
                <w:sz w:val="18"/>
                <w:szCs w:val="18"/>
              </w:rPr>
              <w:t>Дата выдачи</w:t>
            </w:r>
          </w:p>
        </w:tc>
      </w:tr>
      <w:tr w:rsidR="0029295B" w:rsidRPr="00AE2CC3" w:rsidTr="000C5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2391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9295B" w:rsidRPr="00AE2CC3" w:rsidRDefault="0029295B" w:rsidP="000C5A7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5B" w:rsidRPr="00AE2CC3" w:rsidRDefault="0029295B" w:rsidP="000C5A7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5B" w:rsidRPr="00AE2CC3" w:rsidRDefault="0029295B" w:rsidP="000C5A7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5B" w:rsidRPr="00AE2CC3" w:rsidRDefault="0029295B" w:rsidP="000C5A7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295B" w:rsidRPr="00AE2CC3" w:rsidRDefault="0029295B" w:rsidP="000C5A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295B" w:rsidRPr="00AE2CC3" w:rsidTr="000C5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2"/>
        </w:trPr>
        <w:tc>
          <w:tcPr>
            <w:tcW w:w="239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9295B" w:rsidRPr="00AE2CC3" w:rsidRDefault="0029295B" w:rsidP="000C5A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sz w:val="18"/>
                <w:szCs w:val="18"/>
              </w:rPr>
              <w:t xml:space="preserve">Данные о регистрации </w:t>
            </w:r>
            <w:r w:rsidRPr="00AE2CC3">
              <w:rPr>
                <w:rFonts w:ascii="Arial" w:hAnsi="Arial" w:cs="Arial"/>
                <w:b/>
                <w:i/>
                <w:sz w:val="18"/>
                <w:szCs w:val="18"/>
              </w:rPr>
              <w:t>(для юридических лиц)</w:t>
            </w:r>
            <w:r w:rsidRPr="00AE2CC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5B" w:rsidRPr="00AE2CC3" w:rsidRDefault="0029295B" w:rsidP="00AE2CC3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E2CC3">
              <w:rPr>
                <w:rFonts w:ascii="Arial" w:hAnsi="Arial" w:cs="Arial"/>
                <w:sz w:val="18"/>
                <w:szCs w:val="18"/>
              </w:rPr>
              <w:t>ОГРН/</w:t>
            </w:r>
            <w:r w:rsidRPr="00AE2CC3">
              <w:rPr>
                <w:rFonts w:ascii="Arial" w:hAnsi="Arial" w:cs="Arial"/>
                <w:iCs/>
                <w:sz w:val="18"/>
                <w:szCs w:val="18"/>
              </w:rPr>
              <w:t>Номер, присвоенный иностранному юридическому лицу:</w:t>
            </w:r>
          </w:p>
        </w:tc>
        <w:tc>
          <w:tcPr>
            <w:tcW w:w="4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295B" w:rsidRPr="00AE2CC3" w:rsidRDefault="0029295B" w:rsidP="000C5A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2CC3">
              <w:rPr>
                <w:rFonts w:ascii="Arial" w:hAnsi="Arial" w:cs="Arial"/>
                <w:iCs/>
                <w:sz w:val="18"/>
                <w:szCs w:val="18"/>
              </w:rPr>
              <w:t>Дата присвоения ОГРН/Дата государственной регистрации юридического лица:</w:t>
            </w:r>
          </w:p>
        </w:tc>
      </w:tr>
      <w:tr w:rsidR="0029295B" w:rsidRPr="00AE2CC3" w:rsidTr="000C5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9"/>
        </w:trPr>
        <w:tc>
          <w:tcPr>
            <w:tcW w:w="239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9295B" w:rsidRPr="00AE2CC3" w:rsidRDefault="0029295B" w:rsidP="000C5A7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9295B" w:rsidRPr="00AE2CC3" w:rsidRDefault="0029295B" w:rsidP="000C5A7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9295B" w:rsidRPr="00AE2CC3" w:rsidRDefault="0029295B" w:rsidP="000C5A7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="-45" w:tblpY="103"/>
        <w:tblW w:w="1033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5"/>
        <w:gridCol w:w="2762"/>
        <w:gridCol w:w="782"/>
        <w:gridCol w:w="1769"/>
        <w:gridCol w:w="2595"/>
      </w:tblGrid>
      <w:tr w:rsidR="001E1D24" w:rsidRPr="00AE2CC3" w:rsidTr="00D422CC">
        <w:trPr>
          <w:trHeight w:val="205"/>
        </w:trPr>
        <w:tc>
          <w:tcPr>
            <w:tcW w:w="10333" w:type="dxa"/>
            <w:gridSpan w:val="5"/>
            <w:tcBorders>
              <w:bottom w:val="single" w:sz="4" w:space="0" w:color="auto"/>
            </w:tcBorders>
            <w:shd w:val="clear" w:color="auto" w:fill="E0E0E0"/>
          </w:tcPr>
          <w:p w:rsidR="001E1D24" w:rsidRPr="00AE2CC3" w:rsidRDefault="001E1D24" w:rsidP="000C5A7B">
            <w:pPr>
              <w:rPr>
                <w:rFonts w:ascii="Arial" w:hAnsi="Arial" w:cs="Arial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Сведения о залогодержателе, </w:t>
            </w:r>
            <w:r w:rsidRPr="00AE2CC3">
              <w:rPr>
                <w:rFonts w:ascii="Arial" w:hAnsi="Arial" w:cs="Arial"/>
                <w:b/>
                <w:i/>
                <w:sz w:val="18"/>
                <w:szCs w:val="18"/>
              </w:rPr>
              <w:t>в залог которому были переданы инвестиционные паи</w:t>
            </w:r>
            <w:r w:rsidRPr="00AE2CC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:</w:t>
            </w:r>
          </w:p>
        </w:tc>
      </w:tr>
      <w:tr w:rsidR="001E1D24" w:rsidRPr="00AE2CC3" w:rsidTr="00D422CC">
        <w:trPr>
          <w:trHeight w:val="375"/>
        </w:trPr>
        <w:tc>
          <w:tcPr>
            <w:tcW w:w="2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E1D24" w:rsidRPr="00AE2CC3" w:rsidRDefault="001E1D24" w:rsidP="000C5A7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sz w:val="18"/>
                <w:szCs w:val="18"/>
              </w:rPr>
              <w:t>Фамилия, имя, отчество (последнее - при наличии) / полное наименование:</w:t>
            </w:r>
          </w:p>
          <w:p w:rsidR="001E1D24" w:rsidRPr="00AE2CC3" w:rsidRDefault="001E1D24" w:rsidP="000C5A7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D24" w:rsidRPr="00AE2CC3" w:rsidRDefault="001E1D24" w:rsidP="000C5A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1D24" w:rsidRPr="00AE2CC3" w:rsidTr="00D422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2425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E1D24" w:rsidRPr="00AE2CC3" w:rsidDel="008F0307" w:rsidRDefault="001E1D24" w:rsidP="000C5A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sz w:val="18"/>
                <w:szCs w:val="18"/>
              </w:rPr>
              <w:t xml:space="preserve">Данные документа, удостоверяющего личность </w:t>
            </w:r>
            <w:r w:rsidRPr="00AE2CC3">
              <w:rPr>
                <w:rFonts w:ascii="Arial" w:hAnsi="Arial" w:cs="Arial"/>
                <w:b/>
                <w:i/>
                <w:sz w:val="18"/>
                <w:szCs w:val="18"/>
              </w:rPr>
              <w:t>(для физических лиц)</w:t>
            </w:r>
            <w:r w:rsidRPr="00AE2CC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E1D24" w:rsidRPr="00AE2CC3" w:rsidRDefault="001E1D24" w:rsidP="000C5A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2CC3">
              <w:rPr>
                <w:rFonts w:ascii="Arial" w:hAnsi="Arial" w:cs="Arial"/>
                <w:sz w:val="18"/>
                <w:szCs w:val="18"/>
              </w:rPr>
              <w:t>Вид документа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E1D24" w:rsidRPr="00AE2CC3" w:rsidRDefault="001E1D24" w:rsidP="000C5A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CC3">
              <w:rPr>
                <w:rFonts w:ascii="Arial" w:hAnsi="Arial" w:cs="Arial"/>
                <w:sz w:val="18"/>
                <w:szCs w:val="18"/>
              </w:rPr>
              <w:t>Серия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E1D24" w:rsidRPr="00AE2CC3" w:rsidRDefault="001E1D24" w:rsidP="000C5A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CC3">
              <w:rPr>
                <w:rFonts w:ascii="Arial" w:hAnsi="Arial" w:cs="Arial"/>
                <w:sz w:val="18"/>
                <w:szCs w:val="18"/>
              </w:rPr>
              <w:t>Номер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1E1D24" w:rsidRPr="00AE2CC3" w:rsidRDefault="001E1D24" w:rsidP="000C5A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CC3">
              <w:rPr>
                <w:rFonts w:ascii="Arial" w:hAnsi="Arial" w:cs="Arial"/>
                <w:sz w:val="18"/>
                <w:szCs w:val="18"/>
              </w:rPr>
              <w:t>Дата выдачи</w:t>
            </w:r>
          </w:p>
        </w:tc>
      </w:tr>
      <w:tr w:rsidR="001E1D24" w:rsidRPr="00AE2CC3" w:rsidTr="00D422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9"/>
        </w:trPr>
        <w:tc>
          <w:tcPr>
            <w:tcW w:w="2425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E1D24" w:rsidRPr="00AE2CC3" w:rsidRDefault="001E1D24" w:rsidP="000C5A7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4" w:rsidRPr="00AE2CC3" w:rsidRDefault="001E1D24" w:rsidP="000C5A7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4" w:rsidRPr="00AE2CC3" w:rsidRDefault="001E1D24" w:rsidP="000C5A7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4" w:rsidRPr="00AE2CC3" w:rsidRDefault="001E1D24" w:rsidP="000C5A7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E1D24" w:rsidRPr="00AE2CC3" w:rsidRDefault="001E1D24" w:rsidP="000C5A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1D24" w:rsidRPr="00AE2CC3" w:rsidTr="00D422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1"/>
        </w:trPr>
        <w:tc>
          <w:tcPr>
            <w:tcW w:w="242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E1D24" w:rsidRPr="00AE2CC3" w:rsidRDefault="001E1D24" w:rsidP="000C5A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sz w:val="18"/>
                <w:szCs w:val="18"/>
              </w:rPr>
              <w:t xml:space="preserve">Данные о регистрации </w:t>
            </w:r>
            <w:r w:rsidRPr="00AE2CC3">
              <w:rPr>
                <w:rFonts w:ascii="Arial" w:hAnsi="Arial" w:cs="Arial"/>
                <w:b/>
                <w:i/>
                <w:sz w:val="18"/>
                <w:szCs w:val="18"/>
              </w:rPr>
              <w:t>(для юридических лиц)</w:t>
            </w:r>
            <w:r w:rsidRPr="00AE2CC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4" w:rsidRPr="00AE2CC3" w:rsidRDefault="001E1D24" w:rsidP="00AE2CC3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E2CC3">
              <w:rPr>
                <w:rFonts w:ascii="Arial" w:hAnsi="Arial" w:cs="Arial"/>
                <w:sz w:val="18"/>
                <w:szCs w:val="18"/>
              </w:rPr>
              <w:t>ОГРН/</w:t>
            </w:r>
            <w:r w:rsidRPr="00AE2CC3">
              <w:rPr>
                <w:rFonts w:ascii="Arial" w:hAnsi="Arial" w:cs="Arial"/>
                <w:iCs/>
                <w:sz w:val="18"/>
                <w:szCs w:val="18"/>
              </w:rPr>
              <w:t>Номер, присвоенный иностранному юридическому лицу:</w:t>
            </w:r>
          </w:p>
        </w:tc>
        <w:tc>
          <w:tcPr>
            <w:tcW w:w="4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E1D24" w:rsidRPr="00AE2CC3" w:rsidRDefault="001E1D24" w:rsidP="000C5A7B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E2CC3">
              <w:rPr>
                <w:rFonts w:ascii="Arial" w:hAnsi="Arial" w:cs="Arial"/>
                <w:iCs/>
                <w:sz w:val="18"/>
                <w:szCs w:val="18"/>
              </w:rPr>
              <w:t>Дата присвоения ОГРН/Дата государственной регистрации юридического лица:</w:t>
            </w:r>
          </w:p>
        </w:tc>
      </w:tr>
      <w:tr w:rsidR="001E1D24" w:rsidRPr="005204E5" w:rsidTr="00D422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9"/>
        </w:trPr>
        <w:tc>
          <w:tcPr>
            <w:tcW w:w="242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E1D24" w:rsidRPr="005204E5" w:rsidRDefault="001E1D24" w:rsidP="000C5A7B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E1D24" w:rsidRPr="005204E5" w:rsidRDefault="001E1D24" w:rsidP="000C5A7B"/>
        </w:tc>
        <w:tc>
          <w:tcPr>
            <w:tcW w:w="436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E1D24" w:rsidRPr="005204E5" w:rsidRDefault="001E1D24" w:rsidP="000C5A7B"/>
        </w:tc>
      </w:tr>
    </w:tbl>
    <w:p w:rsidR="00605B9C" w:rsidRPr="00BD0A3A" w:rsidRDefault="00605B9C" w:rsidP="00605B9C">
      <w:pPr>
        <w:pStyle w:val="af2"/>
        <w:rPr>
          <w:rFonts w:ascii="Arial" w:hAnsi="Arial" w:cs="Arial"/>
          <w:b/>
          <w:sz w:val="20"/>
          <w:lang w:eastAsia="en-US"/>
        </w:rPr>
      </w:pPr>
      <w:r w:rsidRPr="00B52715">
        <w:rPr>
          <w:rFonts w:ascii="Arial" w:hAnsi="Arial" w:cs="Arial"/>
          <w:b/>
          <w:sz w:val="20"/>
          <w:lang w:eastAsia="en-US"/>
        </w:rPr>
        <w:t xml:space="preserve">Просим внести в Реестр запись </w:t>
      </w:r>
      <w:r>
        <w:rPr>
          <w:rFonts w:ascii="Arial" w:hAnsi="Arial" w:cs="Arial"/>
          <w:b/>
          <w:sz w:val="20"/>
          <w:lang w:eastAsia="en-US"/>
        </w:rPr>
        <w:t xml:space="preserve">об изменении условий </w:t>
      </w:r>
      <w:r w:rsidRPr="00B52715">
        <w:rPr>
          <w:rFonts w:ascii="Arial" w:hAnsi="Arial" w:cs="Arial"/>
          <w:b/>
          <w:sz w:val="20"/>
          <w:lang w:eastAsia="en-US"/>
        </w:rPr>
        <w:t>залога инвестиционных паев</w:t>
      </w:r>
      <w:r w:rsidR="00BD0A3A" w:rsidRPr="00BD0A3A">
        <w:rPr>
          <w:rFonts w:ascii="Arial" w:hAnsi="Arial" w:cs="Arial"/>
          <w:b/>
          <w:sz w:val="20"/>
          <w:lang w:eastAsia="en-US"/>
        </w:rPr>
        <w:t>:</w:t>
      </w:r>
    </w:p>
    <w:p w:rsidR="00605B9C" w:rsidRPr="00DC1F57" w:rsidRDefault="00605B9C" w:rsidP="00605B9C">
      <w:pPr>
        <w:pStyle w:val="af2"/>
        <w:rPr>
          <w:rFonts w:ascii="Arial" w:hAnsi="Arial" w:cs="Arial"/>
          <w:b/>
          <w:sz w:val="8"/>
          <w:szCs w:val="8"/>
          <w:lang w:eastAsia="en-US"/>
        </w:rPr>
      </w:pPr>
    </w:p>
    <w:tbl>
      <w:tblPr>
        <w:tblW w:w="10348" w:type="dxa"/>
        <w:tblInd w:w="-15" w:type="dxa"/>
        <w:tblBorders>
          <w:top w:val="double" w:sz="4" w:space="0" w:color="auto"/>
          <w:left w:val="double" w:sz="4" w:space="0" w:color="auto"/>
          <w:bottom w:val="single" w:sz="2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7108"/>
      </w:tblGrid>
      <w:tr w:rsidR="00605B9C" w:rsidRPr="00B52715" w:rsidTr="00D422CC">
        <w:trPr>
          <w:trHeight w:val="315"/>
        </w:trPr>
        <w:tc>
          <w:tcPr>
            <w:tcW w:w="10348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E0E0E0"/>
          </w:tcPr>
          <w:p w:rsidR="00605B9C" w:rsidRPr="00B52715" w:rsidRDefault="00605B9C" w:rsidP="000C5A7B">
            <w:pPr>
              <w:jc w:val="both"/>
              <w:rPr>
                <w:rFonts w:ascii="Arial" w:hAnsi="Arial" w:cs="Arial"/>
                <w:b/>
                <w:sz w:val="2"/>
                <w:szCs w:val="2"/>
              </w:rPr>
            </w:pPr>
          </w:p>
          <w:p w:rsidR="00605B9C" w:rsidRPr="001A46E5" w:rsidRDefault="005818F4" w:rsidP="000C5A7B">
            <w:pPr>
              <w:jc w:val="bot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1A46E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Сведения о переданных в залог инвестиционных паях</w:t>
            </w:r>
            <w:r w:rsidR="00605B9C" w:rsidRPr="001A46E5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:</w:t>
            </w:r>
          </w:p>
          <w:p w:rsidR="00605B9C" w:rsidRPr="00B52715" w:rsidRDefault="00605B9C" w:rsidP="000C5A7B">
            <w:pPr>
              <w:jc w:val="both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605B9C" w:rsidRPr="00DC1F57" w:rsidTr="00D422CC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5B9C" w:rsidRPr="00DC1F57" w:rsidRDefault="00605B9C" w:rsidP="000C5A7B">
            <w:pPr>
              <w:jc w:val="both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DC1F57">
              <w:rPr>
                <w:rFonts w:ascii="Arial" w:hAnsi="Arial" w:cs="Arial"/>
                <w:b/>
                <w:i/>
                <w:sz w:val="16"/>
                <w:szCs w:val="16"/>
              </w:rPr>
              <w:t>Количество инвестиционных паев: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5B9C" w:rsidRPr="000B6D12" w:rsidRDefault="00605B9C" w:rsidP="000C5A7B">
            <w:pPr>
              <w:tabs>
                <w:tab w:val="left" w:pos="340"/>
              </w:tabs>
              <w:spacing w:before="60" w:after="60"/>
              <w:ind w:left="432" w:hanging="432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</w:tr>
      <w:tr w:rsidR="00605B9C" w:rsidRPr="00DC1F57" w:rsidTr="00D422CC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291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2F2F2"/>
          </w:tcPr>
          <w:p w:rsidR="00605B9C" w:rsidRPr="00AB5EFC" w:rsidRDefault="00605B9C" w:rsidP="000C5A7B">
            <w:pPr>
              <w:jc w:val="both"/>
              <w:rPr>
                <w:rFonts w:ascii="Arial" w:hAnsi="Arial" w:cs="Arial"/>
                <w:b/>
                <w:i/>
                <w:sz w:val="2"/>
                <w:szCs w:val="2"/>
              </w:rPr>
            </w:pPr>
          </w:p>
          <w:p w:rsidR="00605B9C" w:rsidRPr="00DC1F57" w:rsidRDefault="00605B9C" w:rsidP="000C5A7B">
            <w:pPr>
              <w:jc w:val="both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DC1F57">
              <w:rPr>
                <w:rFonts w:ascii="Arial" w:hAnsi="Arial" w:cs="Arial"/>
                <w:b/>
                <w:i/>
                <w:sz w:val="16"/>
                <w:szCs w:val="16"/>
              </w:rPr>
              <w:t>Договор залога: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605B9C" w:rsidRPr="00DC1F57" w:rsidRDefault="00605B9C" w:rsidP="000C5A7B">
            <w:pPr>
              <w:tabs>
                <w:tab w:val="left" w:pos="340"/>
              </w:tabs>
              <w:spacing w:before="60" w:after="60"/>
              <w:rPr>
                <w:rFonts w:ascii="Arial" w:hAnsi="Arial" w:cs="Arial"/>
                <w:b/>
                <w:i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605B9C" w:rsidRPr="00DC1F57" w:rsidTr="00D422CC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363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2F2F2"/>
          </w:tcPr>
          <w:p w:rsidR="00605B9C" w:rsidRPr="00DC1F57" w:rsidRDefault="00605B9C" w:rsidP="000C5A7B">
            <w:pPr>
              <w:jc w:val="both"/>
              <w:rPr>
                <w:rFonts w:ascii="Arial" w:hAnsi="Arial" w:cs="Arial"/>
                <w:b/>
                <w:i/>
                <w:sz w:val="6"/>
                <w:szCs w:val="6"/>
              </w:rPr>
            </w:pPr>
          </w:p>
          <w:p w:rsidR="00605B9C" w:rsidRPr="00DC1F57" w:rsidDel="00223D52" w:rsidRDefault="00605B9C" w:rsidP="000C5A7B">
            <w:pPr>
              <w:jc w:val="both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DC1F57">
              <w:rPr>
                <w:rFonts w:ascii="Arial" w:hAnsi="Arial" w:cs="Arial"/>
                <w:b/>
                <w:i/>
                <w:sz w:val="16"/>
                <w:szCs w:val="16"/>
              </w:rPr>
              <w:t>Договор об уступке прав по договору о залоге инвестиционных паев: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605B9C" w:rsidRPr="00DC1F57" w:rsidDel="00223D52" w:rsidRDefault="00605B9C" w:rsidP="000C5A7B">
            <w:pPr>
              <w:tabs>
                <w:tab w:val="left" w:pos="340"/>
              </w:tabs>
              <w:spacing w:before="60" w:after="60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</w:tr>
      <w:tr w:rsidR="00605B9C" w:rsidRPr="00DC1F57" w:rsidTr="009A0B83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686"/>
        </w:trPr>
        <w:tc>
          <w:tcPr>
            <w:tcW w:w="3240" w:type="dxa"/>
            <w:tcBorders>
              <w:top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F2F2F2"/>
          </w:tcPr>
          <w:p w:rsidR="00605B9C" w:rsidRPr="00DC1F57" w:rsidRDefault="00605B9C" w:rsidP="000C5A7B">
            <w:pPr>
              <w:tabs>
                <w:tab w:val="right" w:leader="underscore" w:pos="6521"/>
              </w:tabs>
              <w:jc w:val="both"/>
              <w:rPr>
                <w:rFonts w:ascii="Arial" w:hAnsi="Arial" w:cs="Arial"/>
                <w:b/>
                <w:i/>
                <w:sz w:val="6"/>
                <w:szCs w:val="6"/>
              </w:rPr>
            </w:pPr>
          </w:p>
          <w:p w:rsidR="00605B9C" w:rsidRPr="00DC1F57" w:rsidDel="00223D52" w:rsidRDefault="00605B9C" w:rsidP="00AB3F7C">
            <w:pPr>
              <w:tabs>
                <w:tab w:val="right" w:leader="underscore" w:pos="6521"/>
              </w:tabs>
              <w:jc w:val="both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DC1F57">
              <w:rPr>
                <w:rFonts w:ascii="Arial" w:hAnsi="Arial" w:cs="Arial"/>
                <w:b/>
                <w:i/>
                <w:sz w:val="16"/>
                <w:szCs w:val="16"/>
              </w:rPr>
              <w:t xml:space="preserve">Основания </w:t>
            </w:r>
            <w:r w:rsidR="009A0B8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изменения </w:t>
            </w:r>
            <w:r w:rsidR="00AB3F7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условий  залога </w:t>
            </w:r>
            <w:r w:rsidR="00AB3F7C" w:rsidRPr="00DC1F57">
              <w:rPr>
                <w:rFonts w:ascii="Arial" w:hAnsi="Arial" w:cs="Arial"/>
                <w:b/>
                <w:i/>
                <w:sz w:val="16"/>
                <w:szCs w:val="16"/>
              </w:rPr>
              <w:t xml:space="preserve">инвестиционных паев </w:t>
            </w:r>
            <w:r w:rsidRPr="00DC1F57">
              <w:rPr>
                <w:rFonts w:ascii="Arial" w:hAnsi="Arial" w:cs="Arial"/>
                <w:b/>
                <w:i/>
                <w:sz w:val="16"/>
                <w:szCs w:val="16"/>
              </w:rPr>
              <w:t>(номер, дата договора и др.):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</w:tcBorders>
          </w:tcPr>
          <w:p w:rsidR="00605B9C" w:rsidRPr="00DC1F57" w:rsidDel="00223D52" w:rsidRDefault="00605B9C" w:rsidP="000C5A7B">
            <w:pPr>
              <w:tabs>
                <w:tab w:val="left" w:pos="340"/>
              </w:tabs>
              <w:spacing w:before="60" w:after="60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</w:tr>
    </w:tbl>
    <w:p w:rsidR="001E1D24" w:rsidRDefault="001E1D24" w:rsidP="001D704B">
      <w:pPr>
        <w:pStyle w:val="af2"/>
        <w:spacing w:after="120"/>
        <w:ind w:right="142"/>
        <w:rPr>
          <w:rFonts w:ascii="Arial" w:hAnsi="Arial" w:cs="Arial"/>
          <w:b/>
          <w:sz w:val="18"/>
          <w:szCs w:val="16"/>
        </w:rPr>
      </w:pPr>
    </w:p>
    <w:p w:rsidR="00EF0DA2" w:rsidRPr="000331B0" w:rsidRDefault="00EF0DA2" w:rsidP="001D704B">
      <w:pPr>
        <w:pStyle w:val="af2"/>
        <w:spacing w:after="120"/>
        <w:ind w:right="142"/>
        <w:rPr>
          <w:rFonts w:ascii="Arial" w:hAnsi="Arial" w:cs="Arial"/>
          <w:b/>
          <w:sz w:val="18"/>
          <w:szCs w:val="16"/>
        </w:rPr>
      </w:pPr>
    </w:p>
    <w:tbl>
      <w:tblPr>
        <w:tblW w:w="1042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998"/>
        <w:gridCol w:w="5169"/>
      </w:tblGrid>
      <w:tr w:rsidR="001D704B" w:rsidRPr="00AE2CC3" w:rsidTr="00DD47BD">
        <w:tc>
          <w:tcPr>
            <w:tcW w:w="10420" w:type="dxa"/>
            <w:gridSpan w:val="3"/>
            <w:hideMark/>
          </w:tcPr>
          <w:p w:rsidR="000E6C7A" w:rsidRPr="00AE2CC3" w:rsidRDefault="000E6C7A" w:rsidP="00212374">
            <w:pPr>
              <w:widowControl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704B" w:rsidRPr="00AE2CC3" w:rsidRDefault="00867DBB" w:rsidP="00212374">
            <w:pPr>
              <w:widowControl w:val="0"/>
              <w:rPr>
                <w:rFonts w:ascii="Arial" w:hAnsi="Arial" w:cs="Arial"/>
                <w:b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sz w:val="18"/>
                <w:szCs w:val="18"/>
              </w:rPr>
              <w:t>Новые у</w:t>
            </w:r>
            <w:r w:rsidR="001D704B" w:rsidRPr="00AE2CC3">
              <w:rPr>
                <w:rFonts w:ascii="Arial" w:hAnsi="Arial" w:cs="Arial"/>
                <w:b/>
                <w:sz w:val="18"/>
                <w:szCs w:val="18"/>
              </w:rPr>
              <w:t xml:space="preserve">словия </w:t>
            </w:r>
            <w:r w:rsidR="009D0EB9" w:rsidRPr="00AE2CC3">
              <w:rPr>
                <w:rFonts w:ascii="Arial" w:hAnsi="Arial" w:cs="Arial"/>
                <w:b/>
                <w:sz w:val="18"/>
                <w:szCs w:val="18"/>
              </w:rPr>
              <w:t>обременения залогом</w:t>
            </w:r>
            <w:r w:rsidR="001D704B" w:rsidRPr="00AE2CC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0E6C7A" w:rsidRPr="00AE2CC3" w:rsidRDefault="000E6C7A" w:rsidP="00212374">
            <w:pPr>
              <w:widowContro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05B9C" w:rsidRPr="00AE2CC3" w:rsidTr="00DD47BD">
        <w:trPr>
          <w:cantSplit/>
          <w:trHeight w:val="1223"/>
        </w:trPr>
        <w:tc>
          <w:tcPr>
            <w:tcW w:w="4253" w:type="dxa"/>
            <w:hideMark/>
          </w:tcPr>
          <w:p w:rsidR="00605B9C" w:rsidRPr="00AE2CC3" w:rsidRDefault="00605B9C" w:rsidP="000C5A7B">
            <w:pPr>
              <w:spacing w:before="2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1.</w:t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>Передача заложенных инвестиционных паев допускается без согласия залогодержателя.</w:t>
            </w:r>
          </w:p>
          <w:p w:rsidR="00605B9C" w:rsidRPr="00AE2CC3" w:rsidRDefault="00605B9C" w:rsidP="000C5A7B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605B9C" w:rsidRPr="00AE2CC3" w:rsidRDefault="00605B9C" w:rsidP="000C5A7B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2.</w:t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Последующий залог инвестиционных паев запрещается.</w:t>
            </w:r>
          </w:p>
          <w:p w:rsidR="00605B9C" w:rsidRPr="00AE2CC3" w:rsidRDefault="00605B9C" w:rsidP="000C5A7B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605B9C" w:rsidRPr="00AE2CC3" w:rsidRDefault="00605B9C" w:rsidP="000C5A7B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3.</w:t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Уступка прав по договору залога инвестиционных паев без согласия залогодателя запрещается.</w:t>
            </w:r>
          </w:p>
          <w:p w:rsidR="00605B9C" w:rsidRPr="00AE2CC3" w:rsidRDefault="00605B9C" w:rsidP="000C5A7B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605B9C" w:rsidRPr="00AE2CC3" w:rsidRDefault="00605B9C" w:rsidP="000C5A7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4.*</w:t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Обращение взыскания на заложенные инвестиционные паи осуществляется во внесудебном порядке, с</w:t>
            </w:r>
          </w:p>
          <w:p w:rsidR="00605B9C" w:rsidRPr="00AE2CC3" w:rsidRDefault="00605B9C" w:rsidP="000C5A7B">
            <w:pPr>
              <w:spacing w:before="6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>____________________________________</w:t>
            </w:r>
          </w:p>
          <w:p w:rsidR="00605B9C" w:rsidRPr="00AE2CC3" w:rsidRDefault="00605B9C" w:rsidP="000C5A7B">
            <w:pPr>
              <w:widowControl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>(указать дату или указать, что она не устанавливается)</w:t>
            </w:r>
          </w:p>
        </w:tc>
        <w:tc>
          <w:tcPr>
            <w:tcW w:w="6167" w:type="dxa"/>
            <w:gridSpan w:val="2"/>
            <w:hideMark/>
          </w:tcPr>
          <w:p w:rsidR="00605B9C" w:rsidRPr="00AE2CC3" w:rsidRDefault="00605B9C" w:rsidP="000C5A7B">
            <w:pPr>
              <w:spacing w:before="20"/>
              <w:ind w:right="-7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5.</w:t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Залог распространяется на _________________________________________________________</w:t>
            </w:r>
          </w:p>
          <w:p w:rsidR="00605B9C" w:rsidRPr="00AE2CC3" w:rsidRDefault="00605B9C" w:rsidP="000C5A7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                       (указать количество ценных бумаг)</w:t>
            </w:r>
          </w:p>
          <w:p w:rsidR="00605B9C" w:rsidRPr="00AE2CC3" w:rsidRDefault="00605B9C" w:rsidP="000C5A7B">
            <w:pPr>
              <w:spacing w:before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>_________________________________________________________                                (указать наименование фонда)</w:t>
            </w:r>
          </w:p>
          <w:p w:rsidR="00605B9C" w:rsidRPr="00AE2CC3" w:rsidRDefault="00605B9C" w:rsidP="000C5A7B">
            <w:pPr>
              <w:ind w:left="346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>дополнительно зачисляемых на л/с залогодателя, пропорциональное всем или части</w:t>
            </w:r>
          </w:p>
          <w:p w:rsidR="00605B9C" w:rsidRPr="00AE2CC3" w:rsidRDefault="00605B9C" w:rsidP="000C5A7B">
            <w:pPr>
              <w:ind w:left="346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заложенных инвестиционных паев.</w:t>
            </w:r>
          </w:p>
          <w:p w:rsidR="00605B9C" w:rsidRPr="00AE2CC3" w:rsidRDefault="00605B9C" w:rsidP="000C5A7B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605B9C" w:rsidRPr="00AE2CC3" w:rsidRDefault="00605B9C" w:rsidP="000C5A7B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Получателем дохода по заложенным инвестиционным паям является залогодержатель.</w:t>
            </w:r>
          </w:p>
          <w:p w:rsidR="00605B9C" w:rsidRPr="00AE2CC3" w:rsidRDefault="00605B9C" w:rsidP="000C5A7B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605B9C" w:rsidRPr="00AE2CC3" w:rsidRDefault="00605B9C" w:rsidP="000C5A7B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7.</w:t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Залог распространяется на все инвестиционные паи, получаемые залогодателем в результате конвертации заложенных ценных бумаг.</w:t>
            </w:r>
          </w:p>
          <w:p w:rsidR="00605B9C" w:rsidRPr="00AE2CC3" w:rsidRDefault="00605B9C" w:rsidP="000C5A7B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605B9C" w:rsidRPr="00AE2CC3" w:rsidRDefault="00605B9C" w:rsidP="000C5A7B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="00605B9C" w:rsidRPr="00AE2CC3" w:rsidRDefault="00605B9C" w:rsidP="000C5A7B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605B9C" w:rsidRPr="00AE2CC3" w:rsidTr="00DD47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20" w:type="dxa"/>
            <w:gridSpan w:val="3"/>
          </w:tcPr>
          <w:p w:rsidR="00605B9C" w:rsidRPr="00AE2CC3" w:rsidRDefault="00605B9C" w:rsidP="00AE2CC3">
            <w:pPr>
              <w:spacing w:before="2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Иные условия обременения</w:t>
            </w:r>
            <w:r w:rsidR="00BD0A3A" w:rsidRP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BD0A3A" w:rsidRP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залогом</w:t>
            </w:r>
            <w:r w:rsidRP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  <w:t>:</w:t>
            </w:r>
            <w:r w:rsid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_______________________________________</w:t>
            </w:r>
            <w:r w:rsidR="00BD0A3A" w:rsidRPr="00AE2CC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_____________________</w:t>
            </w:r>
          </w:p>
        </w:tc>
      </w:tr>
      <w:tr w:rsidR="00605B9C" w:rsidRPr="00AE2CC3" w:rsidTr="00DD47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20" w:type="dxa"/>
            <w:gridSpan w:val="3"/>
          </w:tcPr>
          <w:p w:rsidR="00605B9C" w:rsidRPr="00AE2CC3" w:rsidRDefault="00605B9C" w:rsidP="000C5A7B">
            <w:pPr>
              <w:spacing w:before="20" w:line="160" w:lineRule="exac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605B9C" w:rsidRPr="00AE2CC3" w:rsidRDefault="00605B9C" w:rsidP="000C5A7B">
            <w:pPr>
              <w:spacing w:before="20" w:line="160" w:lineRule="exac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*Документы, предоставляемые при обращении взыскания во внесудебном порядке (заполняется если выбран пункт 4):</w:t>
            </w:r>
          </w:p>
        </w:tc>
      </w:tr>
      <w:tr w:rsidR="00605B9C" w:rsidRPr="00AE2CC3" w:rsidTr="00DD47BD">
        <w:tblPrEx>
          <w:tblLook w:val="0000" w:firstRow="0" w:lastRow="0" w:firstColumn="0" w:lastColumn="0" w:noHBand="0" w:noVBand="0"/>
        </w:tblPrEx>
        <w:trPr>
          <w:cantSplit/>
          <w:trHeight w:val="113"/>
        </w:trPr>
        <w:tc>
          <w:tcPr>
            <w:tcW w:w="5251" w:type="dxa"/>
            <w:gridSpan w:val="2"/>
          </w:tcPr>
          <w:p w:rsidR="00605B9C" w:rsidRPr="00AE2CC3" w:rsidRDefault="00605B9C" w:rsidP="000C5A7B">
            <w:pPr>
              <w:spacing w:before="20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1.</w:t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Договор купли-продажи по результатам торгов.</w:t>
            </w:r>
          </w:p>
        </w:tc>
        <w:tc>
          <w:tcPr>
            <w:tcW w:w="5169" w:type="dxa"/>
          </w:tcPr>
          <w:p w:rsidR="00605B9C" w:rsidRPr="00AE2CC3" w:rsidRDefault="00605B9C" w:rsidP="000C5A7B">
            <w:pPr>
              <w:spacing w:before="20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5.</w:t>
            </w:r>
            <w:r w:rsid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Документы о вручении </w:t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>(направлении) уведомления:</w:t>
            </w:r>
          </w:p>
        </w:tc>
      </w:tr>
      <w:tr w:rsidR="00605B9C" w:rsidRPr="00AE2CC3" w:rsidTr="00DD47BD">
        <w:tblPrEx>
          <w:tblLook w:val="0000" w:firstRow="0" w:lastRow="0" w:firstColumn="0" w:lastColumn="0" w:noHBand="0" w:noVBand="0"/>
        </w:tblPrEx>
        <w:trPr>
          <w:cantSplit/>
          <w:trHeight w:val="113"/>
        </w:trPr>
        <w:tc>
          <w:tcPr>
            <w:tcW w:w="5251" w:type="dxa"/>
            <w:gridSpan w:val="2"/>
          </w:tcPr>
          <w:p w:rsidR="00605B9C" w:rsidRPr="00AE2CC3" w:rsidRDefault="00605B9C" w:rsidP="000C5A7B">
            <w:pPr>
              <w:spacing w:before="20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2.</w:t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Выписка из реестра сделок организатора торгов.</w:t>
            </w:r>
          </w:p>
        </w:tc>
        <w:tc>
          <w:tcPr>
            <w:tcW w:w="5169" w:type="dxa"/>
          </w:tcPr>
          <w:p w:rsidR="00605B9C" w:rsidRPr="00AE2CC3" w:rsidRDefault="00605B9C" w:rsidP="000C5A7B">
            <w:pPr>
              <w:spacing w:before="20"/>
              <w:ind w:left="148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о начале обращения взыскания</w:t>
            </w:r>
          </w:p>
        </w:tc>
      </w:tr>
      <w:tr w:rsidR="00605B9C" w:rsidRPr="00AE2CC3" w:rsidTr="00DD47BD">
        <w:tblPrEx>
          <w:tblLook w:val="0000" w:firstRow="0" w:lastRow="0" w:firstColumn="0" w:lastColumn="0" w:noHBand="0" w:noVBand="0"/>
        </w:tblPrEx>
        <w:trPr>
          <w:cantSplit/>
          <w:trHeight w:val="113"/>
        </w:trPr>
        <w:tc>
          <w:tcPr>
            <w:tcW w:w="5251" w:type="dxa"/>
            <w:gridSpan w:val="2"/>
          </w:tcPr>
          <w:p w:rsidR="00605B9C" w:rsidRPr="00AE2CC3" w:rsidRDefault="00605B9C" w:rsidP="000C5A7B">
            <w:pPr>
              <w:spacing w:before="20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3.</w:t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Протокол несостоявшихся повторных торгов.</w:t>
            </w:r>
          </w:p>
        </w:tc>
        <w:tc>
          <w:tcPr>
            <w:tcW w:w="5169" w:type="dxa"/>
          </w:tcPr>
          <w:p w:rsidR="00605B9C" w:rsidRPr="00AE2CC3" w:rsidRDefault="00605B9C" w:rsidP="000C5A7B">
            <w:pPr>
              <w:spacing w:before="20"/>
              <w:ind w:left="148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о приобретении заложенного имущества</w:t>
            </w:r>
          </w:p>
        </w:tc>
      </w:tr>
      <w:tr w:rsidR="00605B9C" w:rsidRPr="00AE2CC3" w:rsidTr="00DD47BD">
        <w:tblPrEx>
          <w:tblLook w:val="0000" w:firstRow="0" w:lastRow="0" w:firstColumn="0" w:lastColumn="0" w:noHBand="0" w:noVBand="0"/>
        </w:tblPrEx>
        <w:trPr>
          <w:cantSplit/>
          <w:trHeight w:val="113"/>
        </w:trPr>
        <w:tc>
          <w:tcPr>
            <w:tcW w:w="10420" w:type="dxa"/>
            <w:gridSpan w:val="3"/>
          </w:tcPr>
          <w:p w:rsidR="00605B9C" w:rsidRPr="00AE2CC3" w:rsidRDefault="00605B9C" w:rsidP="000C5A7B">
            <w:pPr>
              <w:spacing w:before="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CC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4.</w:t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1A46E5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AE2CC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Договор купли-продажи, заключенный комиссионером, и договор комиссии между залогодержателем и комиссионером.</w:t>
            </w:r>
          </w:p>
          <w:p w:rsidR="00605B9C" w:rsidRPr="00AE2CC3" w:rsidRDefault="00605B9C" w:rsidP="000C5A7B">
            <w:pPr>
              <w:spacing w:before="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EF0DA2" w:rsidRPr="00AE2CC3" w:rsidRDefault="00EF0DA2" w:rsidP="00EF0DA2">
      <w:pPr>
        <w:rPr>
          <w:rFonts w:ascii="Arial" w:hAnsi="Arial" w:cs="Arial"/>
          <w:b/>
          <w:color w:val="000000"/>
          <w:sz w:val="18"/>
          <w:szCs w:val="18"/>
        </w:rPr>
      </w:pPr>
    </w:p>
    <w:p w:rsidR="00EF0DA2" w:rsidRPr="00AE2CC3" w:rsidRDefault="00EF0DA2" w:rsidP="00EF0DA2">
      <w:pPr>
        <w:tabs>
          <w:tab w:val="left" w:pos="6521"/>
        </w:tabs>
        <w:spacing w:before="120" w:after="120"/>
        <w:rPr>
          <w:rFonts w:ascii="Arial" w:hAnsi="Arial" w:cs="Arial"/>
          <w:sz w:val="18"/>
          <w:szCs w:val="18"/>
        </w:rPr>
      </w:pPr>
      <w:r w:rsidRPr="00AE2CC3">
        <w:rPr>
          <w:rFonts w:ascii="Arial" w:hAnsi="Arial" w:cs="Arial"/>
          <w:sz w:val="18"/>
          <w:szCs w:val="18"/>
        </w:rPr>
        <w:t>Дата заполнения «______» ________________ 20___ г.</w:t>
      </w:r>
    </w:p>
    <w:tbl>
      <w:tblPr>
        <w:tblW w:w="11086" w:type="dxa"/>
        <w:tblInd w:w="-4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700"/>
        <w:gridCol w:w="3607"/>
      </w:tblGrid>
      <w:tr w:rsidR="005E3911" w:rsidRPr="00A057B6" w:rsidTr="00DD47BD">
        <w:trPr>
          <w:trHeight w:val="388"/>
        </w:trPr>
        <w:tc>
          <w:tcPr>
            <w:tcW w:w="3779" w:type="dxa"/>
            <w:vAlign w:val="center"/>
          </w:tcPr>
          <w:p w:rsidR="005E3911" w:rsidRPr="00A057B6" w:rsidRDefault="005E3911" w:rsidP="000C5A7B">
            <w:pPr>
              <w:pStyle w:val="oaenoieiaaiey"/>
              <w:spacing w:before="240"/>
              <w:ind w:right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57B6">
              <w:rPr>
                <w:rFonts w:ascii="Arial" w:hAnsi="Arial" w:cs="Arial"/>
                <w:b/>
                <w:sz w:val="16"/>
                <w:szCs w:val="16"/>
              </w:rPr>
              <w:t xml:space="preserve">Подпись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зарегистрированного лица </w:t>
            </w:r>
            <w:r w:rsidRPr="00AB5EFC">
              <w:rPr>
                <w:rFonts w:ascii="Arial" w:hAnsi="Arial" w:cs="Arial"/>
                <w:b/>
                <w:sz w:val="16"/>
                <w:szCs w:val="16"/>
              </w:rPr>
              <w:t>- залогодателя, передавшего инвестиционные паи в залог</w:t>
            </w:r>
          </w:p>
          <w:p w:rsidR="005E3911" w:rsidRPr="005E245E" w:rsidRDefault="005E3911" w:rsidP="000C5A7B">
            <w:pPr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5E3911" w:rsidRPr="00A057B6" w:rsidRDefault="005E3911" w:rsidP="000C5A7B">
            <w:pPr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или </w:t>
            </w:r>
            <w:r w:rsidRPr="00A057B6">
              <w:rPr>
                <w:rFonts w:ascii="Arial" w:hAnsi="Arial" w:cs="Arial"/>
                <w:sz w:val="14"/>
                <w:szCs w:val="14"/>
              </w:rPr>
              <w:t>уполномоченного представителя, действующего на основании _________________________________</w:t>
            </w:r>
          </w:p>
          <w:p w:rsidR="005E3911" w:rsidRPr="00A057B6" w:rsidRDefault="005E3911" w:rsidP="000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57B6">
              <w:rPr>
                <w:rFonts w:ascii="Arial" w:hAnsi="Arial" w:cs="Arial"/>
                <w:sz w:val="16"/>
                <w:szCs w:val="16"/>
              </w:rPr>
              <w:t>№________ от «_____» __________ 20___г.</w:t>
            </w:r>
          </w:p>
          <w:p w:rsidR="005E3911" w:rsidRPr="00A057B6" w:rsidRDefault="005E3911" w:rsidP="000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E3911" w:rsidRPr="00A057B6" w:rsidRDefault="005E3911" w:rsidP="000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57B6">
              <w:rPr>
                <w:rFonts w:ascii="Arial" w:hAnsi="Arial" w:cs="Arial"/>
                <w:sz w:val="16"/>
                <w:szCs w:val="16"/>
              </w:rPr>
              <w:t>________________/___________________</w:t>
            </w:r>
          </w:p>
          <w:p w:rsidR="005E3911" w:rsidRPr="00A057B6" w:rsidRDefault="005E3911" w:rsidP="000C5A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57B6">
              <w:rPr>
                <w:rFonts w:ascii="Arial" w:hAnsi="Arial" w:cs="Arial"/>
                <w:i/>
                <w:sz w:val="14"/>
                <w:szCs w:val="14"/>
              </w:rPr>
              <w:t>(подпись              М.П.            Ф.И.О.)</w:t>
            </w:r>
          </w:p>
        </w:tc>
        <w:tc>
          <w:tcPr>
            <w:tcW w:w="3700" w:type="dxa"/>
            <w:vAlign w:val="center"/>
          </w:tcPr>
          <w:p w:rsidR="005E3911" w:rsidRPr="00A057B6" w:rsidRDefault="005E3911" w:rsidP="000C5A7B">
            <w:pPr>
              <w:jc w:val="center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  <w:p w:rsidR="005E3911" w:rsidRPr="00A057B6" w:rsidRDefault="00164E89" w:rsidP="000C5A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 залогодержателя</w:t>
            </w:r>
            <w:r w:rsidR="005E3911" w:rsidRPr="00B52715">
              <w:rPr>
                <w:rFonts w:ascii="Arial" w:hAnsi="Arial" w:cs="Arial"/>
                <w:b/>
                <w:sz w:val="16"/>
                <w:szCs w:val="16"/>
              </w:rPr>
              <w:t>, в залог которому были переданы инвестиционные паи</w:t>
            </w:r>
          </w:p>
          <w:p w:rsidR="005E3911" w:rsidRPr="005E245E" w:rsidRDefault="005E3911" w:rsidP="000C5A7B">
            <w:pPr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5E3911" w:rsidRPr="00A057B6" w:rsidRDefault="005E3911" w:rsidP="000C5A7B">
            <w:pPr>
              <w:rPr>
                <w:rFonts w:ascii="Arial" w:hAnsi="Arial" w:cs="Arial"/>
                <w:i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или </w:t>
            </w:r>
            <w:r w:rsidRPr="00A057B6">
              <w:rPr>
                <w:rFonts w:ascii="Arial" w:hAnsi="Arial" w:cs="Arial"/>
                <w:sz w:val="14"/>
                <w:szCs w:val="14"/>
              </w:rPr>
              <w:t>уполномоченного представителя, действующего на основании _</w:t>
            </w:r>
            <w:r>
              <w:rPr>
                <w:rFonts w:ascii="Arial" w:hAnsi="Arial" w:cs="Arial"/>
                <w:sz w:val="14"/>
                <w:szCs w:val="14"/>
              </w:rPr>
              <w:t>_______________________________</w:t>
            </w:r>
          </w:p>
          <w:p w:rsidR="005E3911" w:rsidRPr="00A057B6" w:rsidRDefault="005E3911" w:rsidP="000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57B6">
              <w:rPr>
                <w:rFonts w:ascii="Arial" w:hAnsi="Arial" w:cs="Arial"/>
                <w:sz w:val="16"/>
                <w:szCs w:val="16"/>
              </w:rPr>
              <w:t>№________ от «_____» __________ 20___г.</w:t>
            </w:r>
          </w:p>
          <w:p w:rsidR="005E3911" w:rsidRPr="00A057B6" w:rsidRDefault="005E3911" w:rsidP="000C5A7B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5E3911" w:rsidRPr="00A057B6" w:rsidRDefault="005E3911" w:rsidP="000C5A7B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057B6">
              <w:rPr>
                <w:rFonts w:ascii="Arial" w:hAnsi="Arial" w:cs="Arial"/>
                <w:i/>
                <w:sz w:val="16"/>
                <w:szCs w:val="16"/>
              </w:rPr>
              <w:t>________________/___________________</w:t>
            </w:r>
          </w:p>
          <w:p w:rsidR="005E3911" w:rsidRPr="00A057B6" w:rsidRDefault="005E3911" w:rsidP="000C5A7B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A057B6">
              <w:rPr>
                <w:rFonts w:ascii="Arial" w:hAnsi="Arial" w:cs="Arial"/>
                <w:i/>
                <w:sz w:val="14"/>
                <w:szCs w:val="14"/>
              </w:rPr>
              <w:t>(подпись               М.П.          Ф.И.О.)</w:t>
            </w:r>
          </w:p>
        </w:tc>
        <w:tc>
          <w:tcPr>
            <w:tcW w:w="3607" w:type="dxa"/>
            <w:vAlign w:val="center"/>
          </w:tcPr>
          <w:p w:rsidR="005E3911" w:rsidRPr="00A057B6" w:rsidRDefault="005E3911" w:rsidP="000C5A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E3911" w:rsidRPr="00225A08" w:rsidRDefault="005E3911" w:rsidP="000C5A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25A08">
              <w:rPr>
                <w:rFonts w:ascii="Arial" w:hAnsi="Arial" w:cs="Arial"/>
                <w:b/>
                <w:sz w:val="16"/>
                <w:szCs w:val="16"/>
              </w:rPr>
              <w:t xml:space="preserve">Подпись </w:t>
            </w:r>
            <w:r>
              <w:rPr>
                <w:rFonts w:ascii="Arial" w:hAnsi="Arial" w:cs="Arial"/>
                <w:b/>
                <w:sz w:val="16"/>
                <w:szCs w:val="16"/>
              </w:rPr>
              <w:t>заверяющего лица</w:t>
            </w:r>
          </w:p>
          <w:p w:rsidR="005E3911" w:rsidRPr="00225A08" w:rsidRDefault="005E3911" w:rsidP="000C5A7B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5E3911" w:rsidRPr="00225A08" w:rsidRDefault="005E3911" w:rsidP="000C5A7B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Личности установлены, подписи сделаны </w:t>
            </w:r>
            <w:r w:rsidRPr="00BF1CBB">
              <w:rPr>
                <w:rFonts w:ascii="Arial" w:hAnsi="Arial" w:cs="Arial"/>
                <w:sz w:val="16"/>
                <w:szCs w:val="18"/>
              </w:rPr>
              <w:t>в моем присутствии</w:t>
            </w:r>
          </w:p>
          <w:p w:rsidR="005E3911" w:rsidRPr="005E245E" w:rsidRDefault="005E3911" w:rsidP="000C5A7B">
            <w:pPr>
              <w:jc w:val="center"/>
              <w:rPr>
                <w:rFonts w:ascii="Arial" w:hAnsi="Arial" w:cs="Arial"/>
                <w:i/>
                <w:sz w:val="4"/>
                <w:szCs w:val="4"/>
              </w:rPr>
            </w:pPr>
          </w:p>
          <w:p w:rsidR="005E3911" w:rsidRPr="00A057B6" w:rsidRDefault="005E3911" w:rsidP="000C5A7B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5E3911" w:rsidRPr="00A057B6" w:rsidRDefault="005E3911" w:rsidP="000C5A7B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5E3911" w:rsidRPr="00A057B6" w:rsidRDefault="005E3911" w:rsidP="000C5A7B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5E3911" w:rsidRPr="00A057B6" w:rsidRDefault="005E3911" w:rsidP="000C5A7B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057B6">
              <w:rPr>
                <w:rFonts w:ascii="Arial" w:hAnsi="Arial" w:cs="Arial"/>
                <w:i/>
                <w:sz w:val="16"/>
                <w:szCs w:val="16"/>
              </w:rPr>
              <w:t>________________/__________________</w:t>
            </w:r>
          </w:p>
          <w:p w:rsidR="005E3911" w:rsidRPr="00A057B6" w:rsidRDefault="005E3911" w:rsidP="000C5A7B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A057B6">
              <w:rPr>
                <w:rFonts w:ascii="Arial" w:hAnsi="Arial" w:cs="Arial"/>
                <w:i/>
                <w:sz w:val="14"/>
                <w:szCs w:val="14"/>
              </w:rPr>
              <w:t>(подпись            М.П.          Ф.И.О.)</w:t>
            </w:r>
          </w:p>
        </w:tc>
      </w:tr>
    </w:tbl>
    <w:p w:rsidR="00EF0DA2" w:rsidRPr="000331B0" w:rsidRDefault="00EF0DA2" w:rsidP="00EF0DA2">
      <w:pPr>
        <w:tabs>
          <w:tab w:val="left" w:pos="6521"/>
        </w:tabs>
        <w:rPr>
          <w:rFonts w:ascii="Arial" w:hAnsi="Arial" w:cs="Arial"/>
          <w:b/>
          <w:sz w:val="12"/>
        </w:rPr>
      </w:pPr>
    </w:p>
    <w:p w:rsidR="00EF0DA2" w:rsidRPr="000331B0" w:rsidRDefault="00EF0DA2" w:rsidP="00EF0DA2">
      <w:pPr>
        <w:pStyle w:val="a3"/>
        <w:tabs>
          <w:tab w:val="left" w:pos="10490"/>
        </w:tabs>
        <w:spacing w:before="40"/>
        <w:rPr>
          <w:rFonts w:ascii="Arial" w:hAnsi="Arial" w:cs="Arial"/>
          <w:caps/>
          <w:sz w:val="18"/>
        </w:rPr>
      </w:pPr>
    </w:p>
    <w:sectPr w:rsidR="00EF0DA2" w:rsidRPr="000331B0" w:rsidSect="00B744AB">
      <w:pgSz w:w="11906" w:h="16838" w:code="9"/>
      <w:pgMar w:top="426" w:right="567" w:bottom="425" w:left="851" w:header="737" w:footer="2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9FB" w:rsidRDefault="003B59FB">
      <w:r>
        <w:separator/>
      </w:r>
    </w:p>
  </w:endnote>
  <w:endnote w:type="continuationSeparator" w:id="0">
    <w:p w:rsidR="003B59FB" w:rsidRDefault="003B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CyrLF-Roman">
    <w:altName w:val="Arial Narro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9FB" w:rsidRDefault="003B59FB">
      <w:r>
        <w:separator/>
      </w:r>
    </w:p>
  </w:footnote>
  <w:footnote w:type="continuationSeparator" w:id="0">
    <w:p w:rsidR="003B59FB" w:rsidRDefault="003B5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491582"/>
    <w:multiLevelType w:val="hybridMultilevel"/>
    <w:tmpl w:val="FB28E6AE"/>
    <w:lvl w:ilvl="0" w:tplc="7D20CDCE">
      <w:start w:val="1"/>
      <w:numFmt w:val="bullet"/>
      <w:lvlText w:val=""/>
      <w:lvlJc w:val="left"/>
      <w:pPr>
        <w:tabs>
          <w:tab w:val="num" w:pos="732"/>
        </w:tabs>
        <w:ind w:left="732" w:hanging="372"/>
      </w:pPr>
      <w:rPr>
        <w:rFonts w:ascii="Wingdings" w:eastAsia="Times New Roman" w:hAnsi="Wingdings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41EE6"/>
    <w:multiLevelType w:val="hybridMultilevel"/>
    <w:tmpl w:val="15466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quot;m-bso&quot;" w:val="&quot;m-bso&quot;"/>
    <w:docVar w:name="bso-day" w:val="16"/>
    <w:docVar w:name="bso-year" w:val="2010"/>
    <w:docVar w:name="d-doc" w:val="11"/>
    <w:docVar w:name="doc-num" w:val="419326"/>
    <w:docVar w:name="doc-place" w:val="ОВД ДОНСКОГО Р-НА Г.МОСКВЫ, 772-004"/>
    <w:docVar w:name="doc-place-1" w:val="doc-place-1"/>
    <w:docVar w:name="doc-place-2" w:val="doc-place-2"/>
    <w:docVar w:name="doc-ser" w:val="45 04"/>
    <w:docVar w:name="doc-type" w:val="ПАСПОРТ ГРАЖДАНИНА РФ"/>
    <w:docVar w:name="f01" w:val="Б/Н                      "/>
    <w:docVar w:name="f02" w:val="16"/>
    <w:docVar w:name="f03" w:val="июля"/>
    <w:docVar w:name="f04" w:val="2010"/>
    <w:docVar w:name="f05" w:val="БАДЕЕВА"/>
    <w:docVar w:name="f06" w:val="НАТАЛЬЯ"/>
    <w:docVar w:name="f07" w:val="СЕРГЕЕВНА"/>
    <w:docVar w:name="f08" w:val="ПАСПОРТ ГРАЖДАНИНА РФ"/>
    <w:docVar w:name="f09" w:val="45 04"/>
    <w:docVar w:name="f10" w:val="419326"/>
    <w:docVar w:name="f1000" w:val="ОБЩЕСТВО С ОГРАНИЧЕННОЙ ОТВЕТСТВЕННОСТЬЮ &quot;УНИВЕР Менеджмент&quot;"/>
    <w:docVar w:name="f1001" w:val="ОТКРЫТЫЙ ПАЕВОЙ ИНВЕСТИЦИОННЫЙ ФОНД АКЦИЙ &quot;ПЕТР СТОЛЫПИН&quot; ПОД УПРАВЛЕНИЕМ ОФГ ИНВЕСТ"/>
    <w:docVar w:name="f11" w:val="11.12.2002"/>
    <w:docVar w:name="f12" w:val="ОВД ДОНСКОГО Р-НА Г.МОСКВЫ, 772-004"/>
    <w:docVar w:name="f13" w:val=" V"/>
    <w:docVar w:name="f14" w:val=" "/>
    <w:docVar w:name="f15" w:val=" "/>
    <w:docVar w:name="f16" w:val="ВАРЕНЯ СВЕТЛАНА БОРИСОВНА"/>
    <w:docVar w:name="f17" w:val="По ПАСПОРТ ГРАЖДАНИНА РФ"/>
    <w:docVar w:name="f18" w:val="45 07"/>
    <w:docVar w:name="f19" w:val="989643"/>
    <w:docVar w:name="f20" w:val="21.06.2005"/>
    <w:docVar w:name="f21" w:val="ОВД ЛЕФОРТОВО ГОР.МОСКВЫ"/>
    <w:docVar w:name="f22" w:val=" "/>
    <w:docVar w:name="f23" w:val="Паспорт гражданина РФ 45 04 № 419326 , выдан 11.12.2002 ОВД ДОНСКОГО Р-НА Г.МОСКВЫ, 772-004 "/>
    <w:docVar w:name="f24" w:val="Лицевой счет владельца"/>
    <w:docVar w:name="f25" w:val="Анкета зарегистрированного лица"/>
    <w:docVar w:name="fund-name" w:val="ОТКРЫТЫЙ ПАЕВОЙ ИНВЕСТИЦИОННЫЙ ФОНД АКЦИЙ &quot;ПЕТР СТОЛЫПИН&quot; ПОД УПРАВЛЕНИЕМ ОФГ ИНВЕСТ"/>
    <w:docVar w:name="joint-own" w:val=" "/>
    <w:docVar w:name="m-bso" w:val="июля"/>
    <w:docVar w:name="m-doc" w:val="12"/>
    <w:docVar w:name="m-doc&quot;" w:val="m-doc&quot;"/>
    <w:docVar w:name="member-name" w:val="ОБЩЕСТВО С ОГРАНИЧЕННОЙ ОТВЕТСТВЕННОСТЬЮ &quot;УНИВЕР Менеджмент&quot;"/>
    <w:docVar w:name="name-1" w:val="БАДЕЕВА"/>
    <w:docVar w:name="name-2" w:val="НАТАЛЬЯ"/>
    <w:docVar w:name="name-3" w:val="СЕРГЕЕВНА"/>
    <w:docVar w:name="own-acc" w:val="V"/>
    <w:docVar w:name="owner-sign" w:val="ВАРЕНЯ С. Б."/>
    <w:docVar w:name="part-own" w:val=" "/>
    <w:docVar w:name="pers-own" w:val="V"/>
    <w:docVar w:name="reg-sign" w:val="АДМИНИСТРАТОР"/>
    <w:docVar w:name="repr-reason" w:val=" "/>
    <w:docVar w:name="repr-reason-num" w:val=" "/>
    <w:docVar w:name="repr-rsn-day" w:val=" "/>
    <w:docVar w:name="repr-rsn-month" w:val=" "/>
    <w:docVar w:name="repr-rsn-year" w:val=" "/>
    <w:docVar w:name="share-size" w:val=" "/>
    <w:docVar w:name="y-doc" w:val="2002"/>
    <w:docVar w:name="zd-acc" w:val=" "/>
  </w:docVars>
  <w:rsids>
    <w:rsidRoot w:val="009B22A0"/>
    <w:rsid w:val="00012A84"/>
    <w:rsid w:val="00013F31"/>
    <w:rsid w:val="000331B0"/>
    <w:rsid w:val="00043BF8"/>
    <w:rsid w:val="0004553E"/>
    <w:rsid w:val="00092FDE"/>
    <w:rsid w:val="00097FF4"/>
    <w:rsid w:val="000B0E9B"/>
    <w:rsid w:val="000B6D12"/>
    <w:rsid w:val="000C5BD4"/>
    <w:rsid w:val="000E6C7A"/>
    <w:rsid w:val="0011251A"/>
    <w:rsid w:val="00127B27"/>
    <w:rsid w:val="001314A0"/>
    <w:rsid w:val="0015330A"/>
    <w:rsid w:val="00164E89"/>
    <w:rsid w:val="00173E2D"/>
    <w:rsid w:val="0018725E"/>
    <w:rsid w:val="0018794E"/>
    <w:rsid w:val="001A46E5"/>
    <w:rsid w:val="001A53B8"/>
    <w:rsid w:val="001B569C"/>
    <w:rsid w:val="001C4848"/>
    <w:rsid w:val="001D704B"/>
    <w:rsid w:val="001E1D24"/>
    <w:rsid w:val="00202D2B"/>
    <w:rsid w:val="0022127A"/>
    <w:rsid w:val="00243632"/>
    <w:rsid w:val="002445EB"/>
    <w:rsid w:val="00281699"/>
    <w:rsid w:val="0029295B"/>
    <w:rsid w:val="00297F79"/>
    <w:rsid w:val="002D5E96"/>
    <w:rsid w:val="00305298"/>
    <w:rsid w:val="003516E4"/>
    <w:rsid w:val="00367614"/>
    <w:rsid w:val="003905AA"/>
    <w:rsid w:val="003B59FB"/>
    <w:rsid w:val="003B65E8"/>
    <w:rsid w:val="003C0836"/>
    <w:rsid w:val="003F70C2"/>
    <w:rsid w:val="004023E6"/>
    <w:rsid w:val="004027BD"/>
    <w:rsid w:val="00413717"/>
    <w:rsid w:val="0045622C"/>
    <w:rsid w:val="0048107F"/>
    <w:rsid w:val="004844CB"/>
    <w:rsid w:val="00491C8D"/>
    <w:rsid w:val="0050650B"/>
    <w:rsid w:val="0055177E"/>
    <w:rsid w:val="00553DB6"/>
    <w:rsid w:val="00567BC6"/>
    <w:rsid w:val="005818F4"/>
    <w:rsid w:val="005B146C"/>
    <w:rsid w:val="005E3911"/>
    <w:rsid w:val="00601473"/>
    <w:rsid w:val="00605B9C"/>
    <w:rsid w:val="00605D1F"/>
    <w:rsid w:val="00613978"/>
    <w:rsid w:val="00667C75"/>
    <w:rsid w:val="006756C7"/>
    <w:rsid w:val="006D2D0C"/>
    <w:rsid w:val="006E0830"/>
    <w:rsid w:val="006F2F56"/>
    <w:rsid w:val="00735F1C"/>
    <w:rsid w:val="007615E8"/>
    <w:rsid w:val="00775F82"/>
    <w:rsid w:val="007811DB"/>
    <w:rsid w:val="007835B6"/>
    <w:rsid w:val="00790668"/>
    <w:rsid w:val="00791478"/>
    <w:rsid w:val="00797CCA"/>
    <w:rsid w:val="007A72B8"/>
    <w:rsid w:val="007C74C6"/>
    <w:rsid w:val="007D3B87"/>
    <w:rsid w:val="007F11F8"/>
    <w:rsid w:val="007F4E3E"/>
    <w:rsid w:val="00813BD8"/>
    <w:rsid w:val="00824016"/>
    <w:rsid w:val="00826472"/>
    <w:rsid w:val="00867DBB"/>
    <w:rsid w:val="008702D4"/>
    <w:rsid w:val="00884987"/>
    <w:rsid w:val="008902A1"/>
    <w:rsid w:val="0089641A"/>
    <w:rsid w:val="008A2986"/>
    <w:rsid w:val="008A35B3"/>
    <w:rsid w:val="008B176F"/>
    <w:rsid w:val="008C7384"/>
    <w:rsid w:val="00903531"/>
    <w:rsid w:val="009318C9"/>
    <w:rsid w:val="00937A30"/>
    <w:rsid w:val="00964E65"/>
    <w:rsid w:val="00970208"/>
    <w:rsid w:val="00977177"/>
    <w:rsid w:val="009A0B83"/>
    <w:rsid w:val="009B20FE"/>
    <w:rsid w:val="009B22A0"/>
    <w:rsid w:val="009B5759"/>
    <w:rsid w:val="009D0EB9"/>
    <w:rsid w:val="009D2E21"/>
    <w:rsid w:val="009F4509"/>
    <w:rsid w:val="00A13852"/>
    <w:rsid w:val="00A3721B"/>
    <w:rsid w:val="00A45D09"/>
    <w:rsid w:val="00A73F1E"/>
    <w:rsid w:val="00A97B20"/>
    <w:rsid w:val="00AB15E7"/>
    <w:rsid w:val="00AB3F7C"/>
    <w:rsid w:val="00AC49C4"/>
    <w:rsid w:val="00AE203F"/>
    <w:rsid w:val="00AE2CC3"/>
    <w:rsid w:val="00AF0F04"/>
    <w:rsid w:val="00B13579"/>
    <w:rsid w:val="00B744AB"/>
    <w:rsid w:val="00BB66AE"/>
    <w:rsid w:val="00BB7034"/>
    <w:rsid w:val="00BD0A3A"/>
    <w:rsid w:val="00BE4970"/>
    <w:rsid w:val="00C06A96"/>
    <w:rsid w:val="00C16F96"/>
    <w:rsid w:val="00C23508"/>
    <w:rsid w:val="00C301FB"/>
    <w:rsid w:val="00C97B4C"/>
    <w:rsid w:val="00CA2818"/>
    <w:rsid w:val="00CA4364"/>
    <w:rsid w:val="00CB3361"/>
    <w:rsid w:val="00CC0F6E"/>
    <w:rsid w:val="00CE0455"/>
    <w:rsid w:val="00CF13C5"/>
    <w:rsid w:val="00D0524E"/>
    <w:rsid w:val="00D139E0"/>
    <w:rsid w:val="00D1707E"/>
    <w:rsid w:val="00D37D90"/>
    <w:rsid w:val="00D422CC"/>
    <w:rsid w:val="00DD47BD"/>
    <w:rsid w:val="00DE2F41"/>
    <w:rsid w:val="00DE6AC9"/>
    <w:rsid w:val="00E23FCE"/>
    <w:rsid w:val="00E25DDC"/>
    <w:rsid w:val="00E841D2"/>
    <w:rsid w:val="00EA1681"/>
    <w:rsid w:val="00EB5F59"/>
    <w:rsid w:val="00EC2FD1"/>
    <w:rsid w:val="00ED2DDB"/>
    <w:rsid w:val="00EF0DA2"/>
    <w:rsid w:val="00EF279B"/>
    <w:rsid w:val="00F22024"/>
    <w:rsid w:val="00F23ECC"/>
    <w:rsid w:val="00F258B3"/>
    <w:rsid w:val="00F46FDA"/>
    <w:rsid w:val="00F852B0"/>
    <w:rsid w:val="00F878AC"/>
    <w:rsid w:val="00FE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6E266D56-8DBC-496F-8B4D-B51A9E733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53E"/>
    <w:rPr>
      <w:lang w:eastAsia="en-US"/>
    </w:rPr>
  </w:style>
  <w:style w:type="paragraph" w:styleId="2">
    <w:name w:val="heading 2"/>
    <w:basedOn w:val="a"/>
    <w:next w:val="a"/>
    <w:qFormat/>
    <w:rsid w:val="009B22A0"/>
    <w:pPr>
      <w:keepNext/>
      <w:spacing w:before="240" w:after="60"/>
      <w:outlineLvl w:val="1"/>
    </w:pPr>
    <w:rPr>
      <w:rFonts w:ascii="Arial" w:hAnsi="Arial"/>
      <w:b/>
      <w:i/>
      <w:sz w:val="24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9B22A0"/>
    <w:pPr>
      <w:spacing w:before="360"/>
      <w:jc w:val="center"/>
    </w:pPr>
    <w:rPr>
      <w:b/>
    </w:rPr>
  </w:style>
  <w:style w:type="paragraph" w:customStyle="1" w:styleId="1">
    <w:name w:val="Обычный1"/>
    <w:rsid w:val="009B22A0"/>
    <w:rPr>
      <w:lang w:eastAsia="en-US"/>
    </w:rPr>
  </w:style>
  <w:style w:type="paragraph" w:styleId="a5">
    <w:name w:val="header"/>
    <w:basedOn w:val="a"/>
    <w:link w:val="a6"/>
    <w:uiPriority w:val="99"/>
    <w:rsid w:val="0028169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8169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18794E"/>
    <w:rPr>
      <w:rFonts w:ascii="Tahoma" w:hAnsi="Tahoma" w:cs="Tahoma"/>
      <w:sz w:val="16"/>
      <w:szCs w:val="16"/>
    </w:rPr>
  </w:style>
  <w:style w:type="paragraph" w:customStyle="1" w:styleId="20">
    <w:name w:val="Обычный2"/>
    <w:rsid w:val="008A35B3"/>
    <w:rPr>
      <w:snapToGrid w:val="0"/>
    </w:rPr>
  </w:style>
  <w:style w:type="paragraph" w:styleId="a9">
    <w:name w:val="List"/>
    <w:basedOn w:val="a"/>
    <w:rsid w:val="008A35B3"/>
    <w:pPr>
      <w:widowControl w:val="0"/>
      <w:ind w:left="283" w:hanging="283"/>
    </w:pPr>
    <w:rPr>
      <w:sz w:val="22"/>
      <w:lang w:eastAsia="ru-RU"/>
    </w:rPr>
  </w:style>
  <w:style w:type="paragraph" w:customStyle="1" w:styleId="Noeeu">
    <w:name w:val="Noeeu"/>
    <w:rsid w:val="00F852B0"/>
    <w:pPr>
      <w:widowControl w:val="0"/>
    </w:pPr>
    <w:rPr>
      <w:spacing w:val="-1"/>
      <w:kern w:val="3276"/>
      <w:position w:val="-1"/>
      <w:sz w:val="24"/>
      <w:lang w:val="en-US"/>
    </w:rPr>
  </w:style>
  <w:style w:type="character" w:customStyle="1" w:styleId="a4">
    <w:name w:val="Название Знак"/>
    <w:link w:val="a3"/>
    <w:uiPriority w:val="10"/>
    <w:rsid w:val="00BB7034"/>
    <w:rPr>
      <w:b/>
      <w:lang w:eastAsia="en-US"/>
    </w:rPr>
  </w:style>
  <w:style w:type="character" w:styleId="aa">
    <w:name w:val="annotation reference"/>
    <w:rsid w:val="009318C9"/>
    <w:rPr>
      <w:sz w:val="16"/>
      <w:szCs w:val="16"/>
    </w:rPr>
  </w:style>
  <w:style w:type="paragraph" w:styleId="ab">
    <w:name w:val="annotation text"/>
    <w:basedOn w:val="a"/>
    <w:link w:val="ac"/>
    <w:rsid w:val="009318C9"/>
  </w:style>
  <w:style w:type="character" w:customStyle="1" w:styleId="ac">
    <w:name w:val="Текст примечания Знак"/>
    <w:link w:val="ab"/>
    <w:rsid w:val="009318C9"/>
    <w:rPr>
      <w:lang w:eastAsia="en-US"/>
    </w:rPr>
  </w:style>
  <w:style w:type="paragraph" w:styleId="ad">
    <w:name w:val="annotation subject"/>
    <w:basedOn w:val="ab"/>
    <w:next w:val="ab"/>
    <w:link w:val="ae"/>
    <w:rsid w:val="009318C9"/>
    <w:rPr>
      <w:b/>
      <w:bCs/>
    </w:rPr>
  </w:style>
  <w:style w:type="character" w:customStyle="1" w:styleId="ae">
    <w:name w:val="Тема примечания Знак"/>
    <w:link w:val="ad"/>
    <w:rsid w:val="009318C9"/>
    <w:rPr>
      <w:b/>
      <w:bCs/>
      <w:lang w:eastAsia="en-US"/>
    </w:rPr>
  </w:style>
  <w:style w:type="character" w:customStyle="1" w:styleId="a6">
    <w:name w:val="Верхний колонтитул Знак"/>
    <w:link w:val="a5"/>
    <w:uiPriority w:val="99"/>
    <w:rsid w:val="00B744AB"/>
    <w:rPr>
      <w:lang w:eastAsia="en-US"/>
    </w:rPr>
  </w:style>
  <w:style w:type="paragraph" w:styleId="af">
    <w:name w:val="footnote text"/>
    <w:basedOn w:val="a"/>
    <w:link w:val="af0"/>
    <w:rsid w:val="009B20FE"/>
  </w:style>
  <w:style w:type="character" w:customStyle="1" w:styleId="af0">
    <w:name w:val="Текст сноски Знак"/>
    <w:basedOn w:val="a0"/>
    <w:link w:val="af"/>
    <w:rsid w:val="009B20FE"/>
    <w:rPr>
      <w:lang w:eastAsia="en-US"/>
    </w:rPr>
  </w:style>
  <w:style w:type="character" w:styleId="af1">
    <w:name w:val="footnote reference"/>
    <w:basedOn w:val="a0"/>
    <w:rsid w:val="009B20FE"/>
    <w:rPr>
      <w:vertAlign w:val="superscript"/>
    </w:rPr>
  </w:style>
  <w:style w:type="paragraph" w:styleId="af2">
    <w:name w:val="Body Text"/>
    <w:basedOn w:val="a"/>
    <w:link w:val="af3"/>
    <w:uiPriority w:val="99"/>
    <w:rsid w:val="00EF0DA2"/>
    <w:pPr>
      <w:widowControl w:val="0"/>
      <w:spacing w:before="120"/>
      <w:jc w:val="both"/>
    </w:pPr>
    <w:rPr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EF0DA2"/>
    <w:rPr>
      <w:sz w:val="24"/>
      <w:szCs w:val="24"/>
    </w:rPr>
  </w:style>
  <w:style w:type="paragraph" w:styleId="3">
    <w:name w:val="Body Text 3"/>
    <w:basedOn w:val="a"/>
    <w:link w:val="30"/>
    <w:uiPriority w:val="99"/>
    <w:rsid w:val="00EF0DA2"/>
    <w:pPr>
      <w:widowControl w:val="0"/>
      <w:jc w:val="both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EF0DA2"/>
    <w:rPr>
      <w:sz w:val="16"/>
      <w:szCs w:val="16"/>
    </w:rPr>
  </w:style>
  <w:style w:type="paragraph" w:customStyle="1" w:styleId="oaenoieiaaiey">
    <w:name w:val="oaeno i?eia?aiey"/>
    <w:basedOn w:val="a"/>
    <w:uiPriority w:val="99"/>
    <w:rsid w:val="005E3911"/>
    <w:pPr>
      <w:autoSpaceDE w:val="0"/>
      <w:autoSpaceDN w:val="0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6D303-FAED-48E0-998B-16E52763B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433</Words>
  <Characters>3955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Кирчина</dc:creator>
  <cp:lastModifiedBy>Суряпин Александр Александрович</cp:lastModifiedBy>
  <cp:revision>35</cp:revision>
  <cp:lastPrinted>2016-10-13T10:36:00Z</cp:lastPrinted>
  <dcterms:created xsi:type="dcterms:W3CDTF">2020-09-11T14:15:00Z</dcterms:created>
  <dcterms:modified xsi:type="dcterms:W3CDTF">2024-11-07T08:32:00Z</dcterms:modified>
</cp:coreProperties>
</file>